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5A" w:rsidRPr="00D91AB1" w:rsidRDefault="009F7022" w:rsidP="009F7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B1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B5140E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B5140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5140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91AB1">
        <w:rPr>
          <w:rFonts w:ascii="Times New Roman" w:hAnsi="Times New Roman" w:cs="Times New Roman"/>
          <w:b/>
          <w:sz w:val="28"/>
          <w:szCs w:val="28"/>
        </w:rPr>
        <w:t>городской игры «Путешествие в страну Гуманитарию»</w:t>
      </w:r>
    </w:p>
    <w:tbl>
      <w:tblPr>
        <w:tblStyle w:val="a3"/>
        <w:tblW w:w="149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65"/>
        <w:gridCol w:w="2410"/>
        <w:gridCol w:w="1559"/>
        <w:gridCol w:w="1134"/>
        <w:gridCol w:w="992"/>
        <w:gridCol w:w="1276"/>
        <w:gridCol w:w="1276"/>
        <w:gridCol w:w="1134"/>
        <w:gridCol w:w="1134"/>
        <w:gridCol w:w="1417"/>
      </w:tblGrid>
      <w:tr w:rsidR="00D91AB1" w:rsidRPr="00743A63" w:rsidTr="00D91AB1">
        <w:trPr>
          <w:trHeight w:val="276"/>
        </w:trPr>
        <w:tc>
          <w:tcPr>
            <w:tcW w:w="2665" w:type="dxa"/>
          </w:tcPr>
          <w:p w:rsidR="00D91AB1" w:rsidRPr="00EE0854" w:rsidRDefault="00D91AB1" w:rsidP="00EE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команды</w:t>
            </w:r>
          </w:p>
        </w:tc>
        <w:tc>
          <w:tcPr>
            <w:tcW w:w="2410" w:type="dxa"/>
            <w:vAlign w:val="center"/>
          </w:tcPr>
          <w:p w:rsidR="00D91AB1" w:rsidRDefault="00D91AB1" w:rsidP="00EE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  <w:vAlign w:val="center"/>
          </w:tcPr>
          <w:p w:rsidR="00D91AB1" w:rsidRDefault="00D91AB1" w:rsidP="009446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Название</w:t>
            </w:r>
          </w:p>
        </w:tc>
        <w:tc>
          <w:tcPr>
            <w:tcW w:w="1134" w:type="dxa"/>
          </w:tcPr>
          <w:p w:rsidR="00D91AB1" w:rsidRDefault="00D91AB1" w:rsidP="009446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Рус язык</w:t>
            </w:r>
          </w:p>
        </w:tc>
        <w:tc>
          <w:tcPr>
            <w:tcW w:w="992" w:type="dxa"/>
          </w:tcPr>
          <w:p w:rsidR="00D91AB1" w:rsidRDefault="00D91AB1" w:rsidP="009446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Англ. язык</w:t>
            </w:r>
          </w:p>
        </w:tc>
        <w:tc>
          <w:tcPr>
            <w:tcW w:w="1276" w:type="dxa"/>
          </w:tcPr>
          <w:p w:rsidR="00D91AB1" w:rsidRDefault="00D91AB1" w:rsidP="009446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Лит чтение</w:t>
            </w:r>
          </w:p>
        </w:tc>
        <w:tc>
          <w:tcPr>
            <w:tcW w:w="1276" w:type="dxa"/>
          </w:tcPr>
          <w:p w:rsidR="00D91AB1" w:rsidRDefault="00D91AB1" w:rsidP="009446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Краеведение</w:t>
            </w:r>
          </w:p>
        </w:tc>
        <w:tc>
          <w:tcPr>
            <w:tcW w:w="1134" w:type="dxa"/>
          </w:tcPr>
          <w:p w:rsidR="00D91AB1" w:rsidRDefault="00D91AB1" w:rsidP="009446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Окруж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мир</w:t>
            </w:r>
          </w:p>
        </w:tc>
        <w:tc>
          <w:tcPr>
            <w:tcW w:w="1134" w:type="dxa"/>
          </w:tcPr>
          <w:p w:rsidR="00D91AB1" w:rsidRDefault="00D91AB1" w:rsidP="009446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Журналистика</w:t>
            </w:r>
          </w:p>
        </w:tc>
        <w:tc>
          <w:tcPr>
            <w:tcW w:w="1417" w:type="dxa"/>
          </w:tcPr>
          <w:p w:rsidR="00D91AB1" w:rsidRDefault="00D91AB1" w:rsidP="009446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Итого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</w:tcPr>
          <w:p w:rsidR="008E67C7" w:rsidRPr="00EE0854" w:rsidRDefault="008E67C7" w:rsidP="00EE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201206015</w:t>
            </w:r>
          </w:p>
        </w:tc>
        <w:tc>
          <w:tcPr>
            <w:tcW w:w="2410" w:type="dxa"/>
            <w:vAlign w:val="center"/>
          </w:tcPr>
          <w:p w:rsidR="008E67C7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ПО «Классическая гимназия №1 им. В.Г. Белинского»</w:t>
            </w:r>
          </w:p>
        </w:tc>
        <w:tc>
          <w:tcPr>
            <w:tcW w:w="1559" w:type="dxa"/>
            <w:vAlign w:val="center"/>
          </w:tcPr>
          <w:p w:rsidR="008E67C7" w:rsidRDefault="008E67C7" w:rsidP="009446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«Росток»</w:t>
            </w:r>
          </w:p>
        </w:tc>
        <w:tc>
          <w:tcPr>
            <w:tcW w:w="1134" w:type="dxa"/>
          </w:tcPr>
          <w:p w:rsidR="008E67C7" w:rsidRPr="00EE0854" w:rsidRDefault="008E67C7" w:rsidP="005A0B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E0854">
              <w:rPr>
                <w:rFonts w:ascii="Times New Roman" w:hAnsi="Times New Roman"/>
                <w:bCs/>
                <w:sz w:val="26"/>
                <w:szCs w:val="26"/>
              </w:rPr>
              <w:t>6,5</w:t>
            </w:r>
          </w:p>
        </w:tc>
        <w:tc>
          <w:tcPr>
            <w:tcW w:w="992" w:type="dxa"/>
          </w:tcPr>
          <w:p w:rsidR="008E67C7" w:rsidRPr="00EE0854" w:rsidRDefault="008E67C7" w:rsidP="005A0B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E0854"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8E67C7" w:rsidRPr="00EE0854" w:rsidRDefault="008E67C7" w:rsidP="005A0B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E0854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8E67C7" w:rsidRPr="00EE0854" w:rsidRDefault="008E67C7" w:rsidP="005A0B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E0854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8E67C7" w:rsidRPr="00EE0854" w:rsidRDefault="008E67C7" w:rsidP="005A0B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E0854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8E67C7" w:rsidRPr="00EE0854" w:rsidRDefault="008E67C7" w:rsidP="009446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E0854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8E67C7" w:rsidRPr="00EE0854" w:rsidRDefault="00480EE2" w:rsidP="009446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E0854">
              <w:rPr>
                <w:rFonts w:ascii="Times New Roman" w:hAnsi="Times New Roman"/>
                <w:bCs/>
                <w:sz w:val="26"/>
                <w:szCs w:val="26"/>
              </w:rPr>
              <w:t>66,5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</w:tcPr>
          <w:p w:rsidR="008E67C7" w:rsidRPr="00EE0854" w:rsidRDefault="008E67C7" w:rsidP="00EE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203205012</w:t>
            </w:r>
          </w:p>
        </w:tc>
        <w:tc>
          <w:tcPr>
            <w:tcW w:w="2410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ЛАД №3 г. 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«Юные зодчие»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8E67C7" w:rsidRDefault="00480EE2" w:rsidP="009446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111207024</w:t>
            </w:r>
          </w:p>
        </w:tc>
        <w:tc>
          <w:tcPr>
            <w:tcW w:w="2410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  <w:r w:rsidRPr="00743A63">
              <w:rPr>
                <w:rFonts w:ascii="Times New Roman" w:hAnsi="Times New Roman" w:cs="Times New Roman"/>
                <w:sz w:val="24"/>
                <w:szCs w:val="24"/>
              </w:rPr>
              <w:t xml:space="preserve"> г. 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«Эрудит»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1417" w:type="dxa"/>
          </w:tcPr>
          <w:p w:rsidR="008E67C7" w:rsidRDefault="00480EE2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118201002</w:t>
            </w:r>
          </w:p>
        </w:tc>
        <w:tc>
          <w:tcPr>
            <w:tcW w:w="2410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43A63">
              <w:rPr>
                <w:rFonts w:ascii="Times New Roman" w:hAnsi="Times New Roman" w:cs="Times New Roman"/>
                <w:sz w:val="24"/>
                <w:szCs w:val="24"/>
              </w:rPr>
              <w:t xml:space="preserve"> г. 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8E67C7" w:rsidRPr="00743A63" w:rsidRDefault="008E67C7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E67C7" w:rsidRPr="00743A63" w:rsidRDefault="00480EE2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61,5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126207018</w:t>
            </w:r>
          </w:p>
        </w:tc>
        <w:tc>
          <w:tcPr>
            <w:tcW w:w="2410" w:type="dxa"/>
            <w:vAlign w:val="center"/>
          </w:tcPr>
          <w:p w:rsidR="008E67C7" w:rsidRPr="00C506A4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A4"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СОШ№26 города Пензы имени В.С. </w:t>
            </w:r>
            <w:proofErr w:type="spellStart"/>
            <w:r w:rsidRPr="00C506A4">
              <w:rPr>
                <w:rFonts w:ascii="Times New Roman" w:hAnsi="Times New Roman" w:cs="Times New Roman"/>
                <w:sz w:val="24"/>
                <w:szCs w:val="24"/>
              </w:rPr>
              <w:t>Гризодубовой</w:t>
            </w:r>
            <w:proofErr w:type="spellEnd"/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A0B6F">
              <w:rPr>
                <w:rFonts w:ascii="Times New Roman" w:hAnsi="Times New Roman" w:cs="Times New Roman"/>
              </w:rPr>
              <w:t>Серебряные крылья»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1417" w:type="dxa"/>
          </w:tcPr>
          <w:p w:rsidR="008E67C7" w:rsidRDefault="00480EE2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228205022</w:t>
            </w:r>
          </w:p>
        </w:tc>
        <w:tc>
          <w:tcPr>
            <w:tcW w:w="2410" w:type="dxa"/>
            <w:vAlign w:val="center"/>
          </w:tcPr>
          <w:p w:rsidR="008E67C7" w:rsidRPr="00E32801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Пензы </w:t>
            </w:r>
            <w:r w:rsidRPr="00743A6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743A6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В.О.Ключевского</w:t>
            </w:r>
            <w:proofErr w:type="spellEnd"/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6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«Комета»</w:t>
            </w:r>
          </w:p>
        </w:tc>
        <w:tc>
          <w:tcPr>
            <w:tcW w:w="1134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E67C7" w:rsidRPr="00743A63" w:rsidRDefault="008E67C7" w:rsidP="009446BF">
            <w:pPr>
              <w:spacing w:after="0" w:line="240" w:lineRule="auto"/>
              <w:jc w:val="center"/>
              <w:outlineLvl w:val="1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E67C7" w:rsidRPr="00743A63" w:rsidRDefault="00480EE2" w:rsidP="009446BF">
            <w:pPr>
              <w:spacing w:after="0" w:line="240" w:lineRule="auto"/>
              <w:jc w:val="center"/>
              <w:outlineLvl w:val="1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229203008</w:t>
            </w:r>
          </w:p>
        </w:tc>
        <w:tc>
          <w:tcPr>
            <w:tcW w:w="2410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ФЭЛ №29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. 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«Юные таланты»</w:t>
            </w:r>
          </w:p>
        </w:tc>
        <w:tc>
          <w:tcPr>
            <w:tcW w:w="1134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E67C7" w:rsidRPr="00743A63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E67C7" w:rsidRPr="00743A63" w:rsidRDefault="00480EE2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61,5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130205010</w:t>
            </w:r>
          </w:p>
        </w:tc>
        <w:tc>
          <w:tcPr>
            <w:tcW w:w="2410" w:type="dxa"/>
            <w:vAlign w:val="center"/>
          </w:tcPr>
          <w:p w:rsidR="008E67C7" w:rsidRPr="00E32801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43A63">
              <w:rPr>
                <w:rFonts w:ascii="Times New Roman" w:hAnsi="Times New Roman" w:cs="Times New Roman"/>
                <w:sz w:val="24"/>
                <w:szCs w:val="24"/>
              </w:rPr>
              <w:t>г. 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«Лучики солнца»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E67C7" w:rsidRDefault="00480EE2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232203007</w:t>
            </w:r>
          </w:p>
        </w:tc>
        <w:tc>
          <w:tcPr>
            <w:tcW w:w="2410" w:type="dxa"/>
            <w:vAlign w:val="center"/>
          </w:tcPr>
          <w:p w:rsidR="008E67C7" w:rsidRPr="00D941EC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sz w:val="24"/>
                <w:szCs w:val="24"/>
              </w:rPr>
              <w:t>МБОУ СОШ № 32г. Пензы</w:t>
            </w:r>
          </w:p>
        </w:tc>
        <w:tc>
          <w:tcPr>
            <w:tcW w:w="1559" w:type="dxa"/>
            <w:vAlign w:val="center"/>
          </w:tcPr>
          <w:p w:rsidR="008E67C7" w:rsidRPr="00EE0854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854">
              <w:rPr>
                <w:rFonts w:ascii="Times New Roman" w:hAnsi="Times New Roman" w:cs="Times New Roman"/>
                <w:bCs/>
                <w:sz w:val="24"/>
                <w:szCs w:val="24"/>
              </w:rPr>
              <w:t>«Крепкий орешек»</w:t>
            </w:r>
          </w:p>
        </w:tc>
        <w:tc>
          <w:tcPr>
            <w:tcW w:w="1134" w:type="dxa"/>
          </w:tcPr>
          <w:p w:rsidR="008E67C7" w:rsidRPr="00EE0854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854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8E67C7" w:rsidRPr="00EE0854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85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E67C7" w:rsidRPr="00EE0854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85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E67C7" w:rsidRPr="00EE0854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85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E67C7" w:rsidRPr="00EE0854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85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E67C7" w:rsidRPr="00EE0854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85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E67C7" w:rsidRPr="00EE0854" w:rsidRDefault="00480EE2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854">
              <w:rPr>
                <w:rFonts w:ascii="Times New Roman" w:hAnsi="Times New Roman" w:cs="Times New Roman"/>
                <w:bCs/>
                <w:sz w:val="24"/>
                <w:szCs w:val="24"/>
              </w:rPr>
              <w:t>66,5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135205011</w:t>
            </w:r>
          </w:p>
        </w:tc>
        <w:tc>
          <w:tcPr>
            <w:tcW w:w="2410" w:type="dxa"/>
            <w:vAlign w:val="center"/>
          </w:tcPr>
          <w:p w:rsidR="008E67C7" w:rsidRPr="00E32801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43A63">
              <w:rPr>
                <w:rFonts w:ascii="Times New Roman" w:hAnsi="Times New Roman" w:cs="Times New Roman"/>
                <w:sz w:val="24"/>
                <w:szCs w:val="24"/>
              </w:rPr>
              <w:t>г. 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«Опять 35»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14,5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E67C7" w:rsidRDefault="00480EE2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238206013</w:t>
            </w:r>
          </w:p>
        </w:tc>
        <w:tc>
          <w:tcPr>
            <w:tcW w:w="2410" w:type="dxa"/>
            <w:vAlign w:val="center"/>
          </w:tcPr>
          <w:p w:rsidR="008E67C7" w:rsidRPr="00E32801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43A63">
              <w:rPr>
                <w:rFonts w:ascii="Times New Roman" w:hAnsi="Times New Roman" w:cs="Times New Roman"/>
                <w:sz w:val="24"/>
                <w:szCs w:val="24"/>
              </w:rPr>
              <w:t>г. 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«Лучики»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417" w:type="dxa"/>
          </w:tcPr>
          <w:p w:rsidR="008E67C7" w:rsidRDefault="00480EE2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241205028</w:t>
            </w:r>
          </w:p>
        </w:tc>
        <w:tc>
          <w:tcPr>
            <w:tcW w:w="2410" w:type="dxa"/>
            <w:vAlign w:val="center"/>
          </w:tcPr>
          <w:p w:rsidR="008E67C7" w:rsidRPr="00E32801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43A63">
              <w:rPr>
                <w:rFonts w:ascii="Times New Roman" w:hAnsi="Times New Roman" w:cs="Times New Roman"/>
                <w:sz w:val="24"/>
                <w:szCs w:val="24"/>
              </w:rPr>
              <w:t>г. 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E67C7" w:rsidRDefault="00480EE2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143206014</w:t>
            </w:r>
          </w:p>
        </w:tc>
        <w:tc>
          <w:tcPr>
            <w:tcW w:w="2410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sz w:val="24"/>
                <w:szCs w:val="24"/>
              </w:rPr>
              <w:t>МБОУ СОШ № 43г. 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«Маячок»</w:t>
            </w:r>
          </w:p>
        </w:tc>
        <w:tc>
          <w:tcPr>
            <w:tcW w:w="1134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8E67C7" w:rsidRPr="00743A63" w:rsidRDefault="008E67C7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E67C7" w:rsidRPr="00743A63" w:rsidRDefault="00480EE2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144202020</w:t>
            </w:r>
          </w:p>
        </w:tc>
        <w:tc>
          <w:tcPr>
            <w:tcW w:w="2410" w:type="dxa"/>
            <w:vAlign w:val="center"/>
          </w:tcPr>
          <w:p w:rsidR="008E67C7" w:rsidRPr="00E32801" w:rsidRDefault="008E67C7" w:rsidP="009446BF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МБОУ Гимназия № 44г. 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«ДРУГ»</w:t>
            </w:r>
          </w:p>
        </w:tc>
        <w:tc>
          <w:tcPr>
            <w:tcW w:w="1134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8E67C7" w:rsidRPr="00743A63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E67C7" w:rsidRPr="00743A63" w:rsidRDefault="00480EE2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247201001</w:t>
            </w:r>
          </w:p>
        </w:tc>
        <w:tc>
          <w:tcPr>
            <w:tcW w:w="2410" w:type="dxa"/>
            <w:vAlign w:val="center"/>
          </w:tcPr>
          <w:p w:rsidR="008E67C7" w:rsidRPr="00E32801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47</w:t>
            </w: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г. Пензы</w:t>
            </w:r>
          </w:p>
        </w:tc>
        <w:tc>
          <w:tcPr>
            <w:tcW w:w="1559" w:type="dxa"/>
            <w:vAlign w:val="center"/>
          </w:tcPr>
          <w:p w:rsidR="008E67C7" w:rsidRPr="00940767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«Умники и умницы»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E67C7" w:rsidRDefault="00C7593C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149201003</w:t>
            </w:r>
          </w:p>
        </w:tc>
        <w:tc>
          <w:tcPr>
            <w:tcW w:w="2410" w:type="dxa"/>
            <w:vAlign w:val="center"/>
          </w:tcPr>
          <w:p w:rsidR="008E67C7" w:rsidRPr="00D941EC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</w:t>
            </w:r>
            <w:r w:rsidRPr="00D941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9г. Пензы</w:t>
            </w:r>
          </w:p>
        </w:tc>
        <w:tc>
          <w:tcPr>
            <w:tcW w:w="1559" w:type="dxa"/>
            <w:vAlign w:val="center"/>
          </w:tcPr>
          <w:p w:rsidR="008E67C7" w:rsidRPr="00D941EC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«Юные гении»</w:t>
            </w:r>
          </w:p>
        </w:tc>
        <w:tc>
          <w:tcPr>
            <w:tcW w:w="1134" w:type="dxa"/>
          </w:tcPr>
          <w:p w:rsidR="008E67C7" w:rsidRPr="00D941EC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E67C7" w:rsidRPr="00D941EC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E67C7" w:rsidRPr="00D941EC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E67C7" w:rsidRPr="00D941EC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E67C7" w:rsidRPr="00D941EC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8E67C7" w:rsidRPr="00D941EC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1417" w:type="dxa"/>
          </w:tcPr>
          <w:p w:rsidR="008E67C7" w:rsidRPr="00D941EC" w:rsidRDefault="00C7593C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258201019</w:t>
            </w:r>
          </w:p>
        </w:tc>
        <w:tc>
          <w:tcPr>
            <w:tcW w:w="2410" w:type="dxa"/>
            <w:vAlign w:val="center"/>
          </w:tcPr>
          <w:p w:rsidR="008E67C7" w:rsidRPr="00E32801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им. Г.В.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«58 регион»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E67C7" w:rsidRPr="00A7101A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417" w:type="dxa"/>
          </w:tcPr>
          <w:p w:rsidR="008E67C7" w:rsidRDefault="00C7593C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159203027</w:t>
            </w:r>
          </w:p>
        </w:tc>
        <w:tc>
          <w:tcPr>
            <w:tcW w:w="2410" w:type="dxa"/>
            <w:vAlign w:val="center"/>
          </w:tcPr>
          <w:p w:rsidR="008E67C7" w:rsidRPr="00E32801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Пензы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им. Е.П.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Паролина</w:t>
            </w:r>
            <w:proofErr w:type="spellEnd"/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«Мудрые совята»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E67C7" w:rsidRDefault="00C7593C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163202006</w:t>
            </w:r>
          </w:p>
        </w:tc>
        <w:tc>
          <w:tcPr>
            <w:tcW w:w="2410" w:type="dxa"/>
            <w:vAlign w:val="center"/>
          </w:tcPr>
          <w:p w:rsidR="008E67C7" w:rsidRPr="00E32801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г. 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«Лучики»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E67C7" w:rsidRDefault="00C7593C" w:rsidP="009446B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854">
              <w:rPr>
                <w:rFonts w:ascii="Times New Roman" w:eastAsia="Calibri" w:hAnsi="Times New Roman" w:cs="Times New Roman"/>
                <w:sz w:val="28"/>
                <w:szCs w:val="28"/>
              </w:rPr>
              <w:t>265202026</w:t>
            </w:r>
          </w:p>
        </w:tc>
        <w:tc>
          <w:tcPr>
            <w:tcW w:w="2410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 w:rsidRPr="00743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5/23»</w:t>
            </w:r>
            <w:r w:rsidRPr="00743A63">
              <w:rPr>
                <w:rFonts w:ascii="Times New Roman" w:hAnsi="Times New Roman" w:cs="Times New Roman"/>
                <w:sz w:val="24"/>
                <w:szCs w:val="24"/>
              </w:rPr>
              <w:t xml:space="preserve"> г. Пензы 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«Капельки»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E67C7" w:rsidRDefault="0034206D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854">
              <w:rPr>
                <w:rFonts w:ascii="Times New Roman" w:eastAsia="Calibri" w:hAnsi="Times New Roman" w:cs="Times New Roman"/>
                <w:sz w:val="28"/>
                <w:szCs w:val="28"/>
              </w:rPr>
              <w:t>166202004</w:t>
            </w:r>
          </w:p>
        </w:tc>
        <w:tc>
          <w:tcPr>
            <w:tcW w:w="2410" w:type="dxa"/>
            <w:vAlign w:val="center"/>
          </w:tcPr>
          <w:p w:rsidR="008E67C7" w:rsidRPr="00D941EC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66 г. Пензы им. В.А. </w:t>
            </w:r>
            <w:proofErr w:type="spellStart"/>
            <w:r w:rsidRPr="00D941EC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</w:p>
        </w:tc>
        <w:tc>
          <w:tcPr>
            <w:tcW w:w="1559" w:type="dxa"/>
            <w:vAlign w:val="center"/>
          </w:tcPr>
          <w:p w:rsidR="008E67C7" w:rsidRPr="00D941EC" w:rsidRDefault="008E67C7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«Лавр»</w:t>
            </w:r>
          </w:p>
        </w:tc>
        <w:tc>
          <w:tcPr>
            <w:tcW w:w="1134" w:type="dxa"/>
          </w:tcPr>
          <w:p w:rsidR="008E67C7" w:rsidRPr="00D941EC" w:rsidRDefault="009121C3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E67C7" w:rsidRPr="00D941EC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E67C7" w:rsidRPr="00D941EC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E67C7" w:rsidRPr="00D941EC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E67C7" w:rsidRPr="00D941EC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8E67C7" w:rsidRPr="00D941EC" w:rsidRDefault="008E67C7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E67C7" w:rsidRPr="00D941EC" w:rsidRDefault="00B02AF7" w:rsidP="00944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70,5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854">
              <w:rPr>
                <w:rFonts w:ascii="Times New Roman" w:eastAsia="Calibri" w:hAnsi="Times New Roman" w:cs="Times New Roman"/>
                <w:sz w:val="28"/>
                <w:szCs w:val="28"/>
              </w:rPr>
              <w:t>267207017</w:t>
            </w:r>
          </w:p>
        </w:tc>
        <w:tc>
          <w:tcPr>
            <w:tcW w:w="2410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67 г. 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Родничок</w:t>
            </w: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121C3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8E67C7" w:rsidRPr="00743A63" w:rsidRDefault="008E67C7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67C7" w:rsidRPr="00743A63" w:rsidRDefault="008E67C7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E67C7" w:rsidRPr="00743A63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417" w:type="dxa"/>
          </w:tcPr>
          <w:p w:rsidR="008E67C7" w:rsidRPr="00743A63" w:rsidRDefault="00B02AF7" w:rsidP="0034206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854">
              <w:rPr>
                <w:rFonts w:ascii="Times New Roman" w:eastAsia="Calibri" w:hAnsi="Times New Roman" w:cs="Times New Roman"/>
                <w:sz w:val="28"/>
                <w:szCs w:val="28"/>
              </w:rPr>
              <w:t>169202005</w:t>
            </w:r>
          </w:p>
        </w:tc>
        <w:tc>
          <w:tcPr>
            <w:tcW w:w="2410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sz w:val="24"/>
                <w:szCs w:val="24"/>
              </w:rPr>
              <w:t>МБОУ СОШ № 69 г. 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Всезнайки</w:t>
            </w:r>
            <w:r w:rsidRPr="00743A6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E67C7" w:rsidRPr="00743A63" w:rsidRDefault="00AC1988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E67C7" w:rsidRPr="00743A63" w:rsidRDefault="008E67C7" w:rsidP="005A0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E67C7" w:rsidRPr="00743A63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67C7" w:rsidRPr="00743A63" w:rsidRDefault="008E67C7" w:rsidP="005A0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8E67C7" w:rsidRPr="00743A63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E67C7" w:rsidRPr="00743A63" w:rsidRDefault="00B02AF7" w:rsidP="00B02A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61,5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171207016</w:t>
            </w:r>
          </w:p>
        </w:tc>
        <w:tc>
          <w:tcPr>
            <w:tcW w:w="2410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43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«Северный город»</w:t>
            </w:r>
          </w:p>
        </w:tc>
        <w:tc>
          <w:tcPr>
            <w:tcW w:w="1134" w:type="dxa"/>
          </w:tcPr>
          <w:p w:rsidR="008E67C7" w:rsidRPr="00743A63" w:rsidRDefault="00AC1988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E67C7" w:rsidRDefault="008E67C7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E67C7" w:rsidRDefault="00B02AF7" w:rsidP="00B02AF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174206023</w:t>
            </w:r>
          </w:p>
        </w:tc>
        <w:tc>
          <w:tcPr>
            <w:tcW w:w="2410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43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«Умники 74»</w:t>
            </w:r>
          </w:p>
        </w:tc>
        <w:tc>
          <w:tcPr>
            <w:tcW w:w="1134" w:type="dxa"/>
          </w:tcPr>
          <w:p w:rsidR="008E67C7" w:rsidRPr="00743A63" w:rsidRDefault="00AC1988" w:rsidP="005A0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8E67C7" w:rsidRDefault="008E67C7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8E67C7" w:rsidRDefault="00C57948" w:rsidP="00C5794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177206029</w:t>
            </w:r>
          </w:p>
        </w:tc>
        <w:tc>
          <w:tcPr>
            <w:tcW w:w="2410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43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«77-параллель»</w:t>
            </w:r>
          </w:p>
        </w:tc>
        <w:tc>
          <w:tcPr>
            <w:tcW w:w="1134" w:type="dxa"/>
          </w:tcPr>
          <w:p w:rsidR="008E67C7" w:rsidRDefault="00AC1988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8E67C7" w:rsidRDefault="008E67C7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E67C7" w:rsidRDefault="00B02AF7" w:rsidP="00B02AF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278201025</w:t>
            </w:r>
          </w:p>
        </w:tc>
        <w:tc>
          <w:tcPr>
            <w:tcW w:w="2410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743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г.Пензы</w:t>
            </w:r>
          </w:p>
        </w:tc>
        <w:tc>
          <w:tcPr>
            <w:tcW w:w="1559" w:type="dxa"/>
            <w:vAlign w:val="center"/>
          </w:tcPr>
          <w:p w:rsidR="008E67C7" w:rsidRPr="00D941EC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УникУм</w:t>
            </w:r>
            <w:proofErr w:type="spellEnd"/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E67C7" w:rsidRPr="00D941EC" w:rsidRDefault="00AC1988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8E67C7" w:rsidRPr="00D941EC" w:rsidRDefault="008E67C7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E67C7" w:rsidRPr="00D941EC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E67C7" w:rsidRPr="00D941EC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E67C7" w:rsidRPr="00D941EC" w:rsidRDefault="008E67C7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8E67C7" w:rsidRPr="00D941EC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E67C7" w:rsidRPr="00D941EC" w:rsidRDefault="00B02AF7" w:rsidP="00B02AF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179203009</w:t>
            </w:r>
          </w:p>
        </w:tc>
        <w:tc>
          <w:tcPr>
            <w:tcW w:w="2410" w:type="dxa"/>
            <w:vAlign w:val="center"/>
          </w:tcPr>
          <w:p w:rsidR="008E67C7" w:rsidRPr="00D941EC" w:rsidRDefault="008E67C7" w:rsidP="009446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 79 г.Пензы</w:t>
            </w:r>
          </w:p>
        </w:tc>
        <w:tc>
          <w:tcPr>
            <w:tcW w:w="1559" w:type="dxa"/>
            <w:vAlign w:val="center"/>
          </w:tcPr>
          <w:p w:rsidR="008E67C7" w:rsidRPr="00D941EC" w:rsidRDefault="008E67C7" w:rsidP="0094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«Созвездие»</w:t>
            </w:r>
          </w:p>
        </w:tc>
        <w:tc>
          <w:tcPr>
            <w:tcW w:w="1134" w:type="dxa"/>
          </w:tcPr>
          <w:p w:rsidR="008E67C7" w:rsidRPr="00D941EC" w:rsidRDefault="00AC1988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E67C7" w:rsidRPr="00D941EC" w:rsidRDefault="008E67C7" w:rsidP="005A0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E67C7" w:rsidRPr="00D941EC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E67C7" w:rsidRPr="00D941EC" w:rsidRDefault="008E67C7" w:rsidP="005A0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E67C7" w:rsidRPr="00D941EC" w:rsidRDefault="008E67C7" w:rsidP="005A0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E67C7" w:rsidRPr="00D941EC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E67C7" w:rsidRPr="00D941EC" w:rsidRDefault="00B02AF7" w:rsidP="00B02A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1E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08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180203021</w:t>
            </w:r>
          </w:p>
        </w:tc>
        <w:tc>
          <w:tcPr>
            <w:tcW w:w="2410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80 имени В.К.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Бочкарёва</w:t>
            </w:r>
            <w:proofErr w:type="spellEnd"/>
            <w:r w:rsidRPr="00743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г.Пензы</w:t>
            </w:r>
          </w:p>
        </w:tc>
        <w:tc>
          <w:tcPr>
            <w:tcW w:w="1559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«Первооткрыватели»</w:t>
            </w:r>
          </w:p>
        </w:tc>
        <w:tc>
          <w:tcPr>
            <w:tcW w:w="1134" w:type="dxa"/>
          </w:tcPr>
          <w:p w:rsidR="008E67C7" w:rsidRDefault="00AC1988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E67C7" w:rsidRDefault="008E67C7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E67C7" w:rsidRDefault="008E67C7" w:rsidP="005A0B1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12.5</w:t>
            </w: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E67C7" w:rsidRDefault="00B02AF7" w:rsidP="00B02AF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56,5</w:t>
            </w: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EE0854" w:rsidRDefault="008E67C7" w:rsidP="00EE08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7C7" w:rsidRPr="00743A63" w:rsidRDefault="008E67C7" w:rsidP="005A0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67C7" w:rsidRPr="00743A63" w:rsidTr="00D91AB1">
        <w:trPr>
          <w:trHeight w:val="276"/>
        </w:trPr>
        <w:tc>
          <w:tcPr>
            <w:tcW w:w="2665" w:type="dxa"/>
            <w:vAlign w:val="center"/>
          </w:tcPr>
          <w:p w:rsidR="008E67C7" w:rsidRPr="00DE2896" w:rsidRDefault="008E67C7" w:rsidP="009446B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8E67C7" w:rsidRPr="00743A63" w:rsidRDefault="008E67C7" w:rsidP="00944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7C7" w:rsidRDefault="008E67C7" w:rsidP="005A0B1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E67C7" w:rsidRDefault="008E67C7" w:rsidP="009446B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F7022" w:rsidRDefault="009F7022" w:rsidP="009F7022">
      <w:pPr>
        <w:jc w:val="center"/>
      </w:pPr>
    </w:p>
    <w:sectPr w:rsidR="009F7022" w:rsidSect="009F70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01"/>
    <w:rsid w:val="0034206D"/>
    <w:rsid w:val="00480EE2"/>
    <w:rsid w:val="005550C5"/>
    <w:rsid w:val="006E63B9"/>
    <w:rsid w:val="00787CF0"/>
    <w:rsid w:val="007B275A"/>
    <w:rsid w:val="008E67C7"/>
    <w:rsid w:val="009121C3"/>
    <w:rsid w:val="009F7022"/>
    <w:rsid w:val="00AC1988"/>
    <w:rsid w:val="00B02AF7"/>
    <w:rsid w:val="00B5140E"/>
    <w:rsid w:val="00C57948"/>
    <w:rsid w:val="00C7593C"/>
    <w:rsid w:val="00D91AB1"/>
    <w:rsid w:val="00D941EC"/>
    <w:rsid w:val="00DE2896"/>
    <w:rsid w:val="00E32801"/>
    <w:rsid w:val="00E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130D"/>
  <w15:docId w15:val="{08BF71F9-0744-434A-8480-B6781C62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E3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680F-9885-46F1-B52C-9FE09949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секретарь</cp:lastModifiedBy>
  <cp:revision>5</cp:revision>
  <dcterms:created xsi:type="dcterms:W3CDTF">2024-11-10T16:02:00Z</dcterms:created>
  <dcterms:modified xsi:type="dcterms:W3CDTF">2024-12-04T06:49:00Z</dcterms:modified>
</cp:coreProperties>
</file>